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380" w:rsidRDefault="005D4380" w:rsidP="005D4380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9 класс    </w:t>
      </w:r>
    </w:p>
    <w:p w:rsidR="005D4380" w:rsidRPr="00B70E64" w:rsidRDefault="005D4380" w:rsidP="005D4380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1"/>
        <w:gridCol w:w="2731"/>
        <w:gridCol w:w="1576"/>
        <w:gridCol w:w="6971"/>
        <w:gridCol w:w="2897"/>
      </w:tblGrid>
      <w:tr w:rsidR="005D4380" w:rsidTr="000D10C0">
        <w:tc>
          <w:tcPr>
            <w:tcW w:w="611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31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971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897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5D4380" w:rsidTr="000D10C0">
        <w:tc>
          <w:tcPr>
            <w:tcW w:w="611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31" w:type="dxa"/>
          </w:tcPr>
          <w:p w:rsidR="005D4380" w:rsidRPr="0020545E" w:rsidRDefault="000D10C0" w:rsidP="003A4A38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Взаимосвязи организмов и окружающей среды</w:t>
            </w:r>
          </w:p>
        </w:tc>
        <w:tc>
          <w:tcPr>
            <w:tcW w:w="1576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6971" w:type="dxa"/>
          </w:tcPr>
          <w:p w:rsidR="005D4380" w:rsidRDefault="005D4380" w:rsidP="003A4A38">
            <w:r>
              <w:t>Учебник Биология 9 класс Пасечник В.В.</w:t>
            </w:r>
          </w:p>
          <w:p w:rsidR="005D4380" w:rsidRDefault="005D4380" w:rsidP="00ED0D03">
            <w:pPr>
              <w:rPr>
                <w:rStyle w:val="a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5" w:history="1">
              <w:r w:rsidR="00ED0D03">
                <w:rPr>
                  <w:rStyle w:val="a4"/>
                </w:rPr>
                <w:t>https://www.youtube.com/watch?v=6RGbSd1YHSo</w:t>
              </w:r>
            </w:hyperlink>
          </w:p>
          <w:p w:rsidR="000D10C0" w:rsidRDefault="000D10C0" w:rsidP="00ED0D03">
            <w:r>
              <w:rPr>
                <w:rStyle w:val="a4"/>
              </w:rPr>
              <w:t>Повторяем тему по опорным вопросам.</w:t>
            </w:r>
            <w:bookmarkStart w:id="0" w:name="_GoBack"/>
            <w:bookmarkEnd w:id="0"/>
          </w:p>
        </w:tc>
        <w:tc>
          <w:tcPr>
            <w:tcW w:w="2897" w:type="dxa"/>
          </w:tcPr>
          <w:p w:rsidR="005D4380" w:rsidRDefault="000D10C0" w:rsidP="003A4A38">
            <w:r>
              <w:t>Нет домашнего задания.</w:t>
            </w:r>
          </w:p>
        </w:tc>
      </w:tr>
      <w:tr w:rsidR="005D4380" w:rsidTr="000D10C0">
        <w:tc>
          <w:tcPr>
            <w:tcW w:w="611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1" w:type="dxa"/>
          </w:tcPr>
          <w:p w:rsidR="005D4380" w:rsidRPr="003A593E" w:rsidRDefault="005D4380" w:rsidP="003A4A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6" w:type="dxa"/>
          </w:tcPr>
          <w:p w:rsidR="005D4380" w:rsidRPr="0016707B" w:rsidRDefault="005D4380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71" w:type="dxa"/>
          </w:tcPr>
          <w:p w:rsidR="005D4380" w:rsidRPr="00351475" w:rsidRDefault="005D4380" w:rsidP="003A4A38">
            <w:pPr>
              <w:jc w:val="both"/>
              <w:rPr>
                <w:lang w:val="tt-RU"/>
              </w:rPr>
            </w:pPr>
          </w:p>
        </w:tc>
        <w:tc>
          <w:tcPr>
            <w:tcW w:w="2897" w:type="dxa"/>
          </w:tcPr>
          <w:p w:rsidR="005D4380" w:rsidRPr="0016707B" w:rsidRDefault="005D4380" w:rsidP="003A4A38">
            <w:pPr>
              <w:rPr>
                <w:lang w:val="tt-RU"/>
              </w:rPr>
            </w:pPr>
          </w:p>
        </w:tc>
      </w:tr>
    </w:tbl>
    <w:p w:rsidR="005D4380" w:rsidRPr="00B70E64" w:rsidRDefault="005D4380" w:rsidP="005D43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6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382B00" w:rsidRDefault="00382B00"/>
    <w:sectPr w:rsidR="00382B00" w:rsidSect="005D438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380"/>
    <w:rsid w:val="000D10C0"/>
    <w:rsid w:val="00382B00"/>
    <w:rsid w:val="005D4380"/>
    <w:rsid w:val="006A5C7D"/>
    <w:rsid w:val="00A047C4"/>
    <w:rsid w:val="00ED0D03"/>
    <w:rsid w:val="00F40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3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4380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5D4380"/>
  </w:style>
  <w:style w:type="character" w:customStyle="1" w:styleId="usernamefirst-letter">
    <w:name w:val="username__first-letter"/>
    <w:basedOn w:val="a0"/>
    <w:rsid w:val="005D4380"/>
  </w:style>
  <w:style w:type="character" w:styleId="a4">
    <w:name w:val="Hyperlink"/>
    <w:basedOn w:val="a0"/>
    <w:uiPriority w:val="99"/>
    <w:semiHidden/>
    <w:unhideWhenUsed/>
    <w:rsid w:val="00ED0D0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3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4380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5D4380"/>
  </w:style>
  <w:style w:type="character" w:customStyle="1" w:styleId="usernamefirst-letter">
    <w:name w:val="username__first-letter"/>
    <w:basedOn w:val="a0"/>
    <w:rsid w:val="005D4380"/>
  </w:style>
  <w:style w:type="character" w:styleId="a4">
    <w:name w:val="Hyperlink"/>
    <w:basedOn w:val="a0"/>
    <w:uiPriority w:val="99"/>
    <w:semiHidden/>
    <w:unhideWhenUsed/>
    <w:rsid w:val="00ED0D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assport.yandex.ru/" TargetMode="External"/><Relationship Id="rId5" Type="http://schemas.openxmlformats.org/officeDocument/2006/relationships/hyperlink" Target="https://www.youtube.com/watch?v=6RGbSd1YHS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3</cp:revision>
  <dcterms:created xsi:type="dcterms:W3CDTF">2020-04-23T10:18:00Z</dcterms:created>
  <dcterms:modified xsi:type="dcterms:W3CDTF">2020-04-28T11:17:00Z</dcterms:modified>
</cp:coreProperties>
</file>